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E1B" w:rsidRDefault="00A10E1B" w:rsidP="00A10E1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hr-HR"/>
        </w:rPr>
      </w:pPr>
      <w:r w:rsidRPr="00A10E1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hr-HR"/>
        </w:rPr>
        <w:t>OBRAZAC BROJ 4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hr-HR"/>
        </w:rPr>
        <w:t>.</w:t>
      </w:r>
    </w:p>
    <w:p w:rsidR="00A10E1B" w:rsidRPr="00A10E1B" w:rsidRDefault="00A10E1B" w:rsidP="00A10E1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:rsidR="00A10E1B" w:rsidRDefault="00A10E1B" w:rsidP="00A10E1B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A10E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ZAHTJEV ZA PONOVNU UPORABU INFORMACIJA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03"/>
        <w:gridCol w:w="2417"/>
        <w:gridCol w:w="70"/>
        <w:gridCol w:w="2146"/>
        <w:gridCol w:w="2526"/>
      </w:tblGrid>
      <w:tr w:rsidR="00A10E1B" w:rsidTr="00A10E1B">
        <w:tc>
          <w:tcPr>
            <w:tcW w:w="9062" w:type="dxa"/>
            <w:gridSpan w:val="5"/>
          </w:tcPr>
          <w:p w:rsid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hr-HR"/>
              </w:rPr>
              <w:t>Podnositelj zahtjeva (ime i prezime/naziv, adresa/sjedište, telefon i/ili e-pošta)</w:t>
            </w:r>
          </w:p>
        </w:tc>
      </w:tr>
      <w:tr w:rsidR="00A10E1B" w:rsidTr="00A10E1B">
        <w:tc>
          <w:tcPr>
            <w:tcW w:w="9062" w:type="dxa"/>
            <w:gridSpan w:val="5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A10E1B" w:rsidTr="00A10E1B">
        <w:tc>
          <w:tcPr>
            <w:tcW w:w="1903" w:type="dxa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487" w:type="dxa"/>
            <w:gridSpan w:val="2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146" w:type="dxa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26" w:type="dxa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A10E1B" w:rsidTr="00A10E1B">
        <w:tc>
          <w:tcPr>
            <w:tcW w:w="9062" w:type="dxa"/>
            <w:gridSpan w:val="5"/>
          </w:tcPr>
          <w:p w:rsid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hr-HR"/>
              </w:rPr>
              <w:t>Naziv tijela javne vlasti/sjedište i adresa</w:t>
            </w:r>
          </w:p>
        </w:tc>
      </w:tr>
      <w:tr w:rsidR="00A10E1B" w:rsidTr="00A10E1B">
        <w:tc>
          <w:tcPr>
            <w:tcW w:w="9062" w:type="dxa"/>
            <w:gridSpan w:val="5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A10E1B" w:rsidTr="00A10E1B">
        <w:tc>
          <w:tcPr>
            <w:tcW w:w="1903" w:type="dxa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417" w:type="dxa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216" w:type="dxa"/>
            <w:gridSpan w:val="2"/>
            <w:tcBorders>
              <w:bottom w:val="nil"/>
            </w:tcBorders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26" w:type="dxa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A10E1B" w:rsidTr="00A10E1B">
        <w:tc>
          <w:tcPr>
            <w:tcW w:w="9062" w:type="dxa"/>
            <w:gridSpan w:val="5"/>
          </w:tcPr>
          <w:p w:rsid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hr-HR"/>
              </w:rPr>
              <w:t>Informacija koja se želi ponovno upotrijebiti</w:t>
            </w:r>
          </w:p>
        </w:tc>
      </w:tr>
      <w:tr w:rsidR="00A10E1B" w:rsidTr="00A10E1B">
        <w:tc>
          <w:tcPr>
            <w:tcW w:w="9062" w:type="dxa"/>
            <w:gridSpan w:val="5"/>
          </w:tcPr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A10E1B" w:rsidRDefault="00A10E1B" w:rsidP="00A10E1B">
            <w:pPr>
              <w:spacing w:after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</w:tbl>
    <w:p w:rsidR="00A10E1B" w:rsidRDefault="00A10E1B" w:rsidP="00A10E1B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bookmarkStart w:id="0" w:name="_GoBack"/>
      <w:bookmarkEnd w:id="0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0E1B" w:rsidTr="00A10E1B">
        <w:tc>
          <w:tcPr>
            <w:tcW w:w="9062" w:type="dxa"/>
          </w:tcPr>
          <w:p w:rsid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hr-HR"/>
              </w:rPr>
              <w:t>Način primanja tražene informacije</w:t>
            </w:r>
            <w:r w:rsidRPr="00A10E1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hr-HR"/>
              </w:rPr>
              <w:t> (označiti)</w:t>
            </w:r>
          </w:p>
        </w:tc>
      </w:tr>
      <w:tr w:rsidR="00A10E1B" w:rsidTr="00A10E1B">
        <w:tc>
          <w:tcPr>
            <w:tcW w:w="9062" w:type="dxa"/>
          </w:tcPr>
          <w:p w:rsidR="00A10E1B" w:rsidRP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 w:rsidRPr="00A10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elektronskom obliku _____________________________</w:t>
            </w:r>
          </w:p>
          <w:p w:rsid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 w:rsidRPr="00A10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na drugi prikladan način____________________________</w:t>
            </w:r>
          </w:p>
        </w:tc>
      </w:tr>
      <w:tr w:rsidR="00A10E1B" w:rsidTr="00A10E1B">
        <w:tc>
          <w:tcPr>
            <w:tcW w:w="9062" w:type="dxa"/>
          </w:tcPr>
          <w:p w:rsid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hr-HR"/>
              </w:rPr>
              <w:t>Svrha u koju se želi ponovno upotrijebiti informacije </w:t>
            </w:r>
            <w:r w:rsidRPr="00A10E1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hr-HR"/>
              </w:rPr>
              <w:t>(označiti)</w:t>
            </w:r>
          </w:p>
        </w:tc>
      </w:tr>
      <w:tr w:rsidR="00A10E1B" w:rsidTr="00A10E1B">
        <w:tc>
          <w:tcPr>
            <w:tcW w:w="9062" w:type="dxa"/>
          </w:tcPr>
          <w:p w:rsidR="00A10E1B" w:rsidRP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 w:rsidRPr="00A10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komercijalna</w:t>
            </w:r>
          </w:p>
          <w:p w:rsidR="00A10E1B" w:rsidRDefault="00A10E1B" w:rsidP="00A10E1B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10E1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  <w:lang w:eastAsia="hr-HR"/>
              </w:rPr>
              <w:t>☐</w:t>
            </w:r>
            <w:r w:rsidRPr="00A10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nekomercijalna</w:t>
            </w:r>
          </w:p>
        </w:tc>
      </w:tr>
    </w:tbl>
    <w:p w:rsidR="00A10E1B" w:rsidRDefault="00A10E1B" w:rsidP="00A10E1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A10E1B" w:rsidRPr="00A10E1B" w:rsidRDefault="00A10E1B" w:rsidP="00A10E1B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10E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                                            </w:t>
      </w:r>
      <w:r w:rsidRPr="00A10E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______________________________</w:t>
      </w:r>
      <w:r w:rsidRPr="00A10E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                            </w:t>
      </w:r>
      <w:r w:rsidRPr="00A10E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            (vlastoručni potpis podnositelja zahtjeva)</w:t>
      </w:r>
    </w:p>
    <w:p w:rsidR="00A10E1B" w:rsidRDefault="00A10E1B" w:rsidP="00A10E1B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A10E1B" w:rsidRPr="00A10E1B" w:rsidRDefault="00A10E1B" w:rsidP="00A10E1B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10E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 xml:space="preserve">            </w:t>
      </w:r>
      <w:r w:rsidRPr="00A10E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(mjesto i datum)</w:t>
      </w:r>
    </w:p>
    <w:p w:rsidR="00845393" w:rsidRPr="00A10E1B" w:rsidRDefault="00A10E1B">
      <w:pPr>
        <w:rPr>
          <w:rFonts w:ascii="Times New Roman" w:hAnsi="Times New Roman" w:cs="Times New Roman"/>
          <w:sz w:val="24"/>
          <w:szCs w:val="24"/>
        </w:rPr>
      </w:pPr>
    </w:p>
    <w:sectPr w:rsidR="00845393" w:rsidRPr="00A10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1B"/>
    <w:rsid w:val="002603FC"/>
    <w:rsid w:val="002B0FD1"/>
    <w:rsid w:val="00A1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5BEE70-1879-4DE3-8094-9A1BDDF1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1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1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</dc:creator>
  <cp:keywords/>
  <dc:description/>
  <cp:lastModifiedBy>Davorka</cp:lastModifiedBy>
  <cp:revision>1</cp:revision>
  <dcterms:created xsi:type="dcterms:W3CDTF">2026-03-09T11:46:00Z</dcterms:created>
  <dcterms:modified xsi:type="dcterms:W3CDTF">2026-03-09T11:50:00Z</dcterms:modified>
</cp:coreProperties>
</file>