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D87FB0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D87FB0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D87FB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60905">
        <w:rPr>
          <w:rFonts w:ascii="Times New Roman" w:hAnsi="Times New Roman" w:cs="Times New Roman"/>
          <w:b/>
          <w:sz w:val="24"/>
          <w:szCs w:val="24"/>
          <w:lang w:eastAsia="hr-HR"/>
        </w:rPr>
        <w:t>engleskog jezika, zamjena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F60905" w:rsidRPr="007E66CD" w:rsidRDefault="00F60905" w:rsidP="00F6090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Nastavnik/</w:t>
      </w:r>
      <w:proofErr w:type="spellStart"/>
      <w:r w:rsidRPr="007E66CD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ca</w:t>
      </w:r>
      <w:proofErr w:type="spellEnd"/>
      <w:r w:rsidRPr="007E66CD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engleskog jezika </w:t>
      </w:r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……………………………. 1 izvršitelj/</w:t>
      </w:r>
      <w:proofErr w:type="spellStart"/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ica</w:t>
      </w:r>
      <w:proofErr w:type="spellEnd"/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na određeno vrijeme u nepunom radnom vremenu </w:t>
      </w:r>
      <w:r w:rsidRPr="007E66CD">
        <w:rPr>
          <w:rFonts w:ascii="Times New Roman" w:hAnsi="Times New Roman" w:cs="Times New Roman"/>
          <w:sz w:val="24"/>
          <w:szCs w:val="24"/>
        </w:rPr>
        <w:t xml:space="preserve">od 36 sati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7,2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19 sati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>)</w:t>
      </w:r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, mjesto rada Poreč - do povratka radnice s  bolovanja.</w:t>
      </w:r>
    </w:p>
    <w:p w:rsidR="005A2D62" w:rsidRDefault="005A2D62" w:rsidP="005A2D62">
      <w:pPr>
        <w:pStyle w:val="Tijeloteksta"/>
        <w:rPr>
          <w:sz w:val="24"/>
          <w:lang w:eastAsia="hr-HR"/>
        </w:rPr>
      </w:pPr>
    </w:p>
    <w:p w:rsidR="005A2D62" w:rsidRPr="00F60905" w:rsidRDefault="00F60905" w:rsidP="005A2D62">
      <w:pPr>
        <w:pStyle w:val="Tijeloteksta"/>
        <w:rPr>
          <w:b/>
          <w:sz w:val="24"/>
        </w:rPr>
      </w:pPr>
      <w:r w:rsidRPr="00F60905">
        <w:rPr>
          <w:b/>
          <w:sz w:val="24"/>
          <w:lang w:eastAsia="hr-HR"/>
        </w:rPr>
        <w:t>n</w:t>
      </w:r>
      <w:r w:rsidR="005A2D62" w:rsidRPr="00F60905">
        <w:rPr>
          <w:b/>
          <w:sz w:val="24"/>
          <w:lang w:eastAsia="hr-HR"/>
        </w:rPr>
        <w:t>ije</w:t>
      </w:r>
      <w:r w:rsidRPr="00F60905">
        <w:rPr>
          <w:b/>
          <w:sz w:val="24"/>
          <w:lang w:eastAsia="hr-HR"/>
        </w:rPr>
        <w:t xml:space="preserve"> izabran niti jedan kandidat</w:t>
      </w:r>
      <w:r>
        <w:rPr>
          <w:b/>
          <w:sz w:val="24"/>
          <w:lang w:eastAsia="hr-HR"/>
        </w:rPr>
        <w:t>/kandidatkinja</w:t>
      </w:r>
      <w:bookmarkStart w:id="0" w:name="_GoBack"/>
      <w:bookmarkEnd w:id="0"/>
      <w:r w:rsidRPr="00F60905">
        <w:rPr>
          <w:b/>
          <w:sz w:val="24"/>
          <w:lang w:eastAsia="hr-HR"/>
        </w:rPr>
        <w:t>.</w:t>
      </w:r>
      <w:r w:rsidR="005A2D62" w:rsidRPr="00F60905">
        <w:rPr>
          <w:b/>
          <w:sz w:val="24"/>
          <w:lang w:eastAsia="hr-HR"/>
        </w:rPr>
        <w:t xml:space="preserve"> </w:t>
      </w:r>
    </w:p>
    <w:p w:rsidR="00BE6FE4" w:rsidRPr="000B5F29" w:rsidRDefault="00BE6FE4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68F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BB268F">
        <w:rPr>
          <w:rFonts w:ascii="Times New Roman" w:hAnsi="Times New Roman" w:cs="Times New Roman"/>
          <w:sz w:val="24"/>
          <w:szCs w:val="24"/>
        </w:rPr>
        <w:t xml:space="preserve">Poreču, </w:t>
      </w:r>
      <w:r w:rsidR="00F60905">
        <w:rPr>
          <w:rFonts w:ascii="Times New Roman" w:hAnsi="Times New Roman" w:cs="Times New Roman"/>
          <w:sz w:val="24"/>
          <w:szCs w:val="24"/>
        </w:rPr>
        <w:t>10</w:t>
      </w:r>
      <w:r w:rsidR="005A2D62">
        <w:rPr>
          <w:rFonts w:ascii="Times New Roman" w:hAnsi="Times New Roman" w:cs="Times New Roman"/>
          <w:sz w:val="24"/>
          <w:szCs w:val="24"/>
        </w:rPr>
        <w:t xml:space="preserve">. travanj </w:t>
      </w:r>
      <w:r w:rsidR="00DA65BD" w:rsidRPr="00BB268F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B5F29"/>
    <w:rsid w:val="000E1E7A"/>
    <w:rsid w:val="001306A4"/>
    <w:rsid w:val="00167CC6"/>
    <w:rsid w:val="001B7901"/>
    <w:rsid w:val="001C5A27"/>
    <w:rsid w:val="0023254A"/>
    <w:rsid w:val="002C4F8B"/>
    <w:rsid w:val="002D1089"/>
    <w:rsid w:val="002E7EBB"/>
    <w:rsid w:val="0032685B"/>
    <w:rsid w:val="003C368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87971"/>
    <w:rsid w:val="00591049"/>
    <w:rsid w:val="005A2D62"/>
    <w:rsid w:val="006008F0"/>
    <w:rsid w:val="00601671"/>
    <w:rsid w:val="006A3953"/>
    <w:rsid w:val="006E278A"/>
    <w:rsid w:val="0076264B"/>
    <w:rsid w:val="007C072F"/>
    <w:rsid w:val="007D7B63"/>
    <w:rsid w:val="00873B80"/>
    <w:rsid w:val="008977E3"/>
    <w:rsid w:val="008C30CA"/>
    <w:rsid w:val="008E30F9"/>
    <w:rsid w:val="008F692F"/>
    <w:rsid w:val="00903CF9"/>
    <w:rsid w:val="00966764"/>
    <w:rsid w:val="00971BF5"/>
    <w:rsid w:val="00982C47"/>
    <w:rsid w:val="009839F0"/>
    <w:rsid w:val="00987780"/>
    <w:rsid w:val="00A52117"/>
    <w:rsid w:val="00AE0C67"/>
    <w:rsid w:val="00AE4C8A"/>
    <w:rsid w:val="00AF668A"/>
    <w:rsid w:val="00AF6BD3"/>
    <w:rsid w:val="00BB268F"/>
    <w:rsid w:val="00BE6AEE"/>
    <w:rsid w:val="00BE6FE4"/>
    <w:rsid w:val="00C86F86"/>
    <w:rsid w:val="00C93952"/>
    <w:rsid w:val="00CE699E"/>
    <w:rsid w:val="00D24037"/>
    <w:rsid w:val="00D278C0"/>
    <w:rsid w:val="00D441EE"/>
    <w:rsid w:val="00D57FD7"/>
    <w:rsid w:val="00D87FB0"/>
    <w:rsid w:val="00DA65BD"/>
    <w:rsid w:val="00E07EAF"/>
    <w:rsid w:val="00E3270A"/>
    <w:rsid w:val="00EE0A57"/>
    <w:rsid w:val="00EF121D"/>
    <w:rsid w:val="00EF1F91"/>
    <w:rsid w:val="00F15726"/>
    <w:rsid w:val="00F27A5B"/>
    <w:rsid w:val="00F424B4"/>
    <w:rsid w:val="00F55212"/>
    <w:rsid w:val="00F60905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54</cp:revision>
  <cp:lastPrinted>2026-04-07T13:07:00Z</cp:lastPrinted>
  <dcterms:created xsi:type="dcterms:W3CDTF">2017-05-08T08:54:00Z</dcterms:created>
  <dcterms:modified xsi:type="dcterms:W3CDTF">2026-04-10T08:02:00Z</dcterms:modified>
</cp:coreProperties>
</file>