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0" w:rsidRPr="00DA65BD" w:rsidRDefault="00D278C0" w:rsidP="0032685B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</w:rPr>
        <w:t>SREDNJA ŠKOLA  MATE BALOTE OBJAVLJUJE</w:t>
      </w:r>
    </w:p>
    <w:p w:rsidR="00F27A5B" w:rsidRPr="00DA65BD" w:rsidRDefault="00BE6AEE" w:rsidP="00F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Rezultate</w:t>
      </w:r>
      <w:r w:rsidR="007D7B63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>natječaja za radno mjesto „</w:t>
      </w:r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67219">
        <w:rPr>
          <w:rFonts w:ascii="Times New Roman" w:hAnsi="Times New Roman" w:cs="Times New Roman"/>
          <w:b/>
          <w:sz w:val="24"/>
          <w:szCs w:val="24"/>
          <w:lang w:eastAsia="hr-HR"/>
        </w:rPr>
        <w:t>geografije</w:t>
      </w:r>
      <w:r w:rsidR="005A2D6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7F4839">
        <w:rPr>
          <w:rFonts w:ascii="Times New Roman" w:hAnsi="Times New Roman" w:cs="Times New Roman"/>
          <w:b/>
          <w:sz w:val="24"/>
          <w:szCs w:val="24"/>
          <w:lang w:eastAsia="hr-HR"/>
        </w:rPr>
        <w:t>zamjena</w:t>
      </w:r>
      <w:r w:rsidR="00F27A5B" w:rsidRPr="00DA65B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“ </w:t>
      </w:r>
    </w:p>
    <w:p w:rsidR="00F95E16" w:rsidRPr="00DA65BD" w:rsidRDefault="00F95E16" w:rsidP="00F27A5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17C88" w:rsidRPr="00DA65BD" w:rsidRDefault="00517C88" w:rsidP="00AE0C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FC7A7A" w:rsidRPr="000B5F29" w:rsidRDefault="004D6A77" w:rsidP="00AF6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Na objavljeni natječaj 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>za radno mjesto</w:t>
      </w:r>
      <w:r w:rsidR="00982C47" w:rsidRPr="000B5F29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6008F0" w:rsidRPr="000B5F2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6008F0" w:rsidRPr="000B5F29" w:rsidRDefault="006008F0" w:rsidP="00F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067219" w:rsidRDefault="00067219" w:rsidP="00067219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Nastavnik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/ca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geografije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……………………………. 1 </w:t>
      </w:r>
      <w:proofErr w:type="spellStart"/>
      <w:r>
        <w:rPr>
          <w:rFonts w:ascii="Times New Roman" w:hAnsi="Times New Roman"/>
          <w:sz w:val="24"/>
          <w:szCs w:val="24"/>
        </w:rPr>
        <w:t>izvršitelj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nepunom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>
        <w:rPr>
          <w:rFonts w:ascii="Times New Roman" w:hAnsi="Times New Roman"/>
          <w:sz w:val="24"/>
          <w:szCs w:val="24"/>
        </w:rPr>
        <w:t xml:space="preserve"> od 18 sati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tjedno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dnevno</w:t>
      </w:r>
      <w:proofErr w:type="spellEnd"/>
      <w:r>
        <w:rPr>
          <w:rFonts w:ascii="Times New Roman" w:hAnsi="Times New Roman"/>
          <w:sz w:val="24"/>
          <w:szCs w:val="24"/>
        </w:rPr>
        <w:t xml:space="preserve"> 3,6 </w:t>
      </w:r>
      <w:proofErr w:type="spellStart"/>
      <w:r>
        <w:rPr>
          <w:rFonts w:ascii="Times New Roman" w:hAnsi="Times New Roman"/>
          <w:sz w:val="24"/>
          <w:szCs w:val="24"/>
        </w:rPr>
        <w:t>sata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nastavi</w:t>
      </w:r>
      <w:proofErr w:type="spellEnd"/>
      <w:r>
        <w:rPr>
          <w:rFonts w:ascii="Times New Roman" w:hAnsi="Times New Roman"/>
          <w:sz w:val="24"/>
          <w:szCs w:val="24"/>
        </w:rPr>
        <w:t xml:space="preserve"> 10 sa</w:t>
      </w:r>
      <w:r>
        <w:rPr>
          <w:rFonts w:ascii="Times New Roman" w:hAnsi="Times New Roman"/>
          <w:sz w:val="24"/>
          <w:szCs w:val="24"/>
        </w:rPr>
        <w:t xml:space="preserve">ti </w:t>
      </w:r>
      <w:proofErr w:type="spellStart"/>
      <w:r>
        <w:rPr>
          <w:rFonts w:ascii="Times New Roman" w:hAnsi="Times New Roman"/>
          <w:sz w:val="24"/>
          <w:szCs w:val="24"/>
        </w:rPr>
        <w:t>tjedno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mjesto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Poreč 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zamjena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7F4839" w:rsidRDefault="007F4839" w:rsidP="005A2D62">
      <w:pPr>
        <w:pStyle w:val="Tijeloteksta"/>
        <w:rPr>
          <w:sz w:val="24"/>
          <w:lang w:eastAsia="hr-HR"/>
        </w:rPr>
      </w:pPr>
    </w:p>
    <w:p w:rsidR="005A2D62" w:rsidRPr="005A2D62" w:rsidRDefault="005A2D62" w:rsidP="005A2D62">
      <w:pPr>
        <w:pStyle w:val="Tijeloteksta"/>
        <w:rPr>
          <w:b/>
          <w:sz w:val="24"/>
        </w:rPr>
      </w:pPr>
      <w:r w:rsidRPr="005A2D62">
        <w:rPr>
          <w:b/>
          <w:sz w:val="24"/>
          <w:lang w:eastAsia="hr-HR"/>
        </w:rPr>
        <w:t>nije bilo prijavljenih kandidata</w:t>
      </w:r>
      <w:r w:rsidR="007F4839">
        <w:rPr>
          <w:b/>
          <w:sz w:val="24"/>
          <w:lang w:eastAsia="hr-HR"/>
        </w:rPr>
        <w:t xml:space="preserve"> koji ispunjavaju uvjete Natječaja.</w:t>
      </w:r>
    </w:p>
    <w:p w:rsidR="00BE6FE4" w:rsidRPr="000B5F29" w:rsidRDefault="00BE6FE4" w:rsidP="00BE6F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 w:eastAsia="hr-HR" w:bidi="ar-SA"/>
        </w:rPr>
      </w:pPr>
    </w:p>
    <w:p w:rsidR="00D278C0" w:rsidRPr="000B5F29" w:rsidRDefault="00D278C0" w:rsidP="008C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68F">
        <w:rPr>
          <w:rFonts w:ascii="Times New Roman" w:hAnsi="Times New Roman" w:cs="Times New Roman"/>
          <w:sz w:val="24"/>
          <w:szCs w:val="24"/>
        </w:rPr>
        <w:t xml:space="preserve">U </w:t>
      </w:r>
      <w:r w:rsidR="000E1E7A" w:rsidRPr="00BB268F">
        <w:rPr>
          <w:rFonts w:ascii="Times New Roman" w:hAnsi="Times New Roman" w:cs="Times New Roman"/>
          <w:sz w:val="24"/>
          <w:szCs w:val="24"/>
        </w:rPr>
        <w:t xml:space="preserve">Poreču, </w:t>
      </w:r>
      <w:r w:rsidR="005A2D62">
        <w:rPr>
          <w:rFonts w:ascii="Times New Roman" w:hAnsi="Times New Roman" w:cs="Times New Roman"/>
          <w:sz w:val="24"/>
          <w:szCs w:val="24"/>
        </w:rPr>
        <w:t xml:space="preserve">07. travanj </w:t>
      </w:r>
      <w:r w:rsidR="00DA65BD" w:rsidRPr="00BB268F">
        <w:rPr>
          <w:rFonts w:ascii="Times New Roman" w:hAnsi="Times New Roman" w:cs="Times New Roman"/>
          <w:sz w:val="24"/>
          <w:szCs w:val="24"/>
        </w:rPr>
        <w:t>2026.</w:t>
      </w:r>
      <w:r w:rsidR="00DA65BD">
        <w:rPr>
          <w:rFonts w:ascii="Times New Roman" w:hAnsi="Times New Roman" w:cs="Times New Roman"/>
          <w:sz w:val="24"/>
          <w:szCs w:val="24"/>
        </w:rPr>
        <w:t xml:space="preserve"> </w:t>
      </w: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78C0" w:rsidRPr="000B5F29" w:rsidRDefault="00D278C0" w:rsidP="00AE0C6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</w:t>
      </w:r>
      <w:r w:rsidR="00DA65BD">
        <w:rPr>
          <w:rFonts w:ascii="Times New Roman" w:hAnsi="Times New Roman" w:cs="Times New Roman"/>
          <w:sz w:val="24"/>
          <w:szCs w:val="24"/>
        </w:rPr>
        <w:t>Ravnatelj</w:t>
      </w:r>
    </w:p>
    <w:p w:rsidR="00D278C0" w:rsidRPr="000B5F29" w:rsidRDefault="00D278C0" w:rsidP="00D278C0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0B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6FE4" w:rsidRPr="000B5F29">
        <w:rPr>
          <w:rFonts w:ascii="Times New Roman" w:hAnsi="Times New Roman" w:cs="Times New Roman"/>
          <w:sz w:val="24"/>
          <w:szCs w:val="24"/>
        </w:rPr>
        <w:t xml:space="preserve">Valter </w:t>
      </w:r>
      <w:proofErr w:type="spellStart"/>
      <w:r w:rsidR="00BE6FE4" w:rsidRPr="000B5F29">
        <w:rPr>
          <w:rFonts w:ascii="Times New Roman" w:hAnsi="Times New Roman" w:cs="Times New Roman"/>
          <w:sz w:val="24"/>
          <w:szCs w:val="24"/>
        </w:rPr>
        <w:t>Baldaš</w:t>
      </w:r>
      <w:proofErr w:type="spellEnd"/>
      <w:r w:rsidR="00BE6FE4" w:rsidRPr="000B5F29">
        <w:rPr>
          <w:rFonts w:ascii="Times New Roman" w:hAnsi="Times New Roman" w:cs="Times New Roman"/>
          <w:sz w:val="24"/>
          <w:szCs w:val="24"/>
        </w:rPr>
        <w:t>, prof.</w:t>
      </w:r>
    </w:p>
    <w:p w:rsidR="00D278C0" w:rsidRPr="000B5F29" w:rsidRDefault="00D278C0" w:rsidP="00D278C0">
      <w:pPr>
        <w:rPr>
          <w:rFonts w:ascii="Times New Roman" w:hAnsi="Times New Roman" w:cs="Times New Roman"/>
          <w:sz w:val="24"/>
          <w:szCs w:val="24"/>
        </w:rPr>
      </w:pPr>
    </w:p>
    <w:p w:rsidR="008F692F" w:rsidRPr="000B5F29" w:rsidRDefault="008F692F">
      <w:pPr>
        <w:rPr>
          <w:rFonts w:ascii="Times New Roman" w:hAnsi="Times New Roman" w:cs="Times New Roman"/>
          <w:sz w:val="24"/>
          <w:szCs w:val="24"/>
        </w:rPr>
      </w:pPr>
    </w:p>
    <w:sectPr w:rsidR="008F692F" w:rsidRPr="000B5F29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FAE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B7A"/>
    <w:multiLevelType w:val="hybridMultilevel"/>
    <w:tmpl w:val="7DA23052"/>
    <w:lvl w:ilvl="0" w:tplc="774050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B3F51"/>
    <w:multiLevelType w:val="hybridMultilevel"/>
    <w:tmpl w:val="1034FA0E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E7761"/>
    <w:multiLevelType w:val="hybridMultilevel"/>
    <w:tmpl w:val="91E8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7F98"/>
    <w:multiLevelType w:val="hybridMultilevel"/>
    <w:tmpl w:val="3F46DB44"/>
    <w:lvl w:ilvl="0" w:tplc="CDD60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C34E81"/>
    <w:multiLevelType w:val="hybridMultilevel"/>
    <w:tmpl w:val="D526A082"/>
    <w:lvl w:ilvl="0" w:tplc="96CA4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2446"/>
    <w:multiLevelType w:val="hybridMultilevel"/>
    <w:tmpl w:val="F81CCDC2"/>
    <w:lvl w:ilvl="0" w:tplc="C3DA0D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8C0"/>
    <w:rsid w:val="00035FB4"/>
    <w:rsid w:val="00067219"/>
    <w:rsid w:val="000B5F29"/>
    <w:rsid w:val="000E1E7A"/>
    <w:rsid w:val="001306A4"/>
    <w:rsid w:val="00167CC6"/>
    <w:rsid w:val="001B7901"/>
    <w:rsid w:val="001C5A27"/>
    <w:rsid w:val="0023254A"/>
    <w:rsid w:val="002C4F8B"/>
    <w:rsid w:val="002D1089"/>
    <w:rsid w:val="002E7EBB"/>
    <w:rsid w:val="0032685B"/>
    <w:rsid w:val="003C368E"/>
    <w:rsid w:val="00445662"/>
    <w:rsid w:val="00452EAE"/>
    <w:rsid w:val="00464E38"/>
    <w:rsid w:val="0049309E"/>
    <w:rsid w:val="004D6A77"/>
    <w:rsid w:val="00510EC3"/>
    <w:rsid w:val="00511BD7"/>
    <w:rsid w:val="0051744F"/>
    <w:rsid w:val="00517C88"/>
    <w:rsid w:val="00535F4F"/>
    <w:rsid w:val="00587971"/>
    <w:rsid w:val="00591049"/>
    <w:rsid w:val="005A2D62"/>
    <w:rsid w:val="006008F0"/>
    <w:rsid w:val="00601671"/>
    <w:rsid w:val="006A3953"/>
    <w:rsid w:val="006E278A"/>
    <w:rsid w:val="0076264B"/>
    <w:rsid w:val="007C072F"/>
    <w:rsid w:val="007D7B63"/>
    <w:rsid w:val="007F4839"/>
    <w:rsid w:val="00873B80"/>
    <w:rsid w:val="008977E3"/>
    <w:rsid w:val="008C30CA"/>
    <w:rsid w:val="008E30F9"/>
    <w:rsid w:val="008F692F"/>
    <w:rsid w:val="00903CF9"/>
    <w:rsid w:val="00971BF5"/>
    <w:rsid w:val="00982C47"/>
    <w:rsid w:val="009839F0"/>
    <w:rsid w:val="00987780"/>
    <w:rsid w:val="00A52117"/>
    <w:rsid w:val="00AE0C67"/>
    <w:rsid w:val="00AF668A"/>
    <w:rsid w:val="00AF6BD3"/>
    <w:rsid w:val="00BB268F"/>
    <w:rsid w:val="00BE6AEE"/>
    <w:rsid w:val="00BE6FE4"/>
    <w:rsid w:val="00C86F86"/>
    <w:rsid w:val="00C93952"/>
    <w:rsid w:val="00CE699E"/>
    <w:rsid w:val="00D24037"/>
    <w:rsid w:val="00D278C0"/>
    <w:rsid w:val="00D441EE"/>
    <w:rsid w:val="00D57FD7"/>
    <w:rsid w:val="00DA65BD"/>
    <w:rsid w:val="00E07EAF"/>
    <w:rsid w:val="00E3270A"/>
    <w:rsid w:val="00EF121D"/>
    <w:rsid w:val="00EF1F91"/>
    <w:rsid w:val="00F15726"/>
    <w:rsid w:val="00F27A5B"/>
    <w:rsid w:val="00F424B4"/>
    <w:rsid w:val="00F55212"/>
    <w:rsid w:val="00F70744"/>
    <w:rsid w:val="00F95E1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5459-25C8-4A3C-AAD4-32F8863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278C0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D278C0"/>
    <w:rPr>
      <w:rFonts w:asciiTheme="majorHAnsi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D278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D7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8C30CA"/>
    <w:rPr>
      <w:i/>
      <w:iCs/>
    </w:rPr>
  </w:style>
  <w:style w:type="paragraph" w:styleId="Tijeloteksta">
    <w:name w:val="Body Text"/>
    <w:basedOn w:val="Normal"/>
    <w:link w:val="TijelotekstaChar"/>
    <w:rsid w:val="00AF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F6B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Davorka</cp:lastModifiedBy>
  <cp:revision>51</cp:revision>
  <cp:lastPrinted>2024-09-25T11:42:00Z</cp:lastPrinted>
  <dcterms:created xsi:type="dcterms:W3CDTF">2017-05-08T08:54:00Z</dcterms:created>
  <dcterms:modified xsi:type="dcterms:W3CDTF">2026-04-07T14:27:00Z</dcterms:modified>
</cp:coreProperties>
</file>